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10430" w14:textId="77777777" w:rsidR="00AD6EB3" w:rsidRDefault="00015263" w:rsidP="00981D37">
      <w:pPr>
        <w:spacing w:after="120"/>
        <w:rPr>
          <w:sz w:val="36"/>
          <w:szCs w:val="36"/>
        </w:rPr>
      </w:pPr>
      <w:bookmarkStart w:id="0" w:name="_GoBack"/>
      <w:bookmarkEnd w:id="0"/>
      <w:r>
        <w:rPr>
          <w:sz w:val="36"/>
          <w:szCs w:val="36"/>
        </w:rPr>
        <w:t>Nijmeegse Vierdaagse 2019</w:t>
      </w:r>
    </w:p>
    <w:p w14:paraId="217A552B" w14:textId="77777777" w:rsidR="00015263" w:rsidRDefault="00015263" w:rsidP="00981D37">
      <w:pPr>
        <w:spacing w:after="120"/>
        <w:rPr>
          <w:sz w:val="36"/>
          <w:szCs w:val="36"/>
        </w:rPr>
      </w:pPr>
    </w:p>
    <w:p w14:paraId="224C874F" w14:textId="35ABCA50" w:rsidR="00E10ADD" w:rsidRDefault="00015263" w:rsidP="0024426E">
      <w:pPr>
        <w:spacing w:after="120" w:line="276" w:lineRule="auto"/>
        <w:rPr>
          <w:sz w:val="28"/>
          <w:szCs w:val="28"/>
        </w:rPr>
      </w:pPr>
      <w:r w:rsidRPr="00A539F8">
        <w:rPr>
          <w:sz w:val="28"/>
          <w:szCs w:val="28"/>
        </w:rPr>
        <w:t>Voor mij de 1</w:t>
      </w:r>
      <w:r w:rsidR="00EE7518" w:rsidRPr="00A539F8">
        <w:rPr>
          <w:sz w:val="28"/>
          <w:szCs w:val="28"/>
        </w:rPr>
        <w:t>5</w:t>
      </w:r>
      <w:r w:rsidRPr="00A539F8">
        <w:rPr>
          <w:sz w:val="28"/>
          <w:szCs w:val="28"/>
          <w:vertAlign w:val="superscript"/>
        </w:rPr>
        <w:t>de</w:t>
      </w:r>
      <w:r w:rsidRPr="00A539F8">
        <w:rPr>
          <w:sz w:val="28"/>
          <w:szCs w:val="28"/>
        </w:rPr>
        <w:t xml:space="preserve"> keer</w:t>
      </w:r>
      <w:r w:rsidR="005715D4" w:rsidRPr="00A539F8">
        <w:rPr>
          <w:sz w:val="28"/>
          <w:szCs w:val="28"/>
        </w:rPr>
        <w:t>,</w:t>
      </w:r>
      <w:r w:rsidRPr="00A539F8">
        <w:rPr>
          <w:sz w:val="28"/>
          <w:szCs w:val="28"/>
        </w:rPr>
        <w:t xml:space="preserve"> maar deze keer een hele bijzondere want ik ging lopen voor een goed doel, namelijk Stichting Letje.</w:t>
      </w:r>
      <w:r w:rsidR="00E85127" w:rsidRPr="00A539F8">
        <w:rPr>
          <w:sz w:val="28"/>
          <w:szCs w:val="28"/>
        </w:rPr>
        <w:br/>
      </w:r>
      <w:r w:rsidRPr="00A539F8">
        <w:rPr>
          <w:sz w:val="28"/>
          <w:szCs w:val="28"/>
        </w:rPr>
        <w:t xml:space="preserve">Al weken van te voren had ik flyers gemaakt </w:t>
      </w:r>
      <w:r w:rsidR="00DA01B2" w:rsidRPr="00A539F8">
        <w:rPr>
          <w:sz w:val="28"/>
          <w:szCs w:val="28"/>
        </w:rPr>
        <w:t>en op verschillende plaatsen opgehangen. Ook op facebook had ik</w:t>
      </w:r>
      <w:r w:rsidR="00EC6E68" w:rsidRPr="00A539F8">
        <w:rPr>
          <w:sz w:val="28"/>
          <w:szCs w:val="28"/>
        </w:rPr>
        <w:t xml:space="preserve"> het</w:t>
      </w:r>
      <w:r w:rsidR="00DA01B2" w:rsidRPr="00A539F8">
        <w:rPr>
          <w:sz w:val="28"/>
          <w:szCs w:val="28"/>
        </w:rPr>
        <w:t xml:space="preserve"> regelmatig </w:t>
      </w:r>
      <w:r w:rsidR="008B1C2C" w:rsidRPr="00A539F8">
        <w:rPr>
          <w:sz w:val="28"/>
          <w:szCs w:val="28"/>
        </w:rPr>
        <w:t>onder de aandacht gebracht.</w:t>
      </w:r>
      <w:r w:rsidR="00F15B23" w:rsidRPr="00A539F8">
        <w:rPr>
          <w:sz w:val="28"/>
          <w:szCs w:val="28"/>
        </w:rPr>
        <w:t xml:space="preserve"> Ik had een flyer gemaakt voor achter op m`n rugzak en </w:t>
      </w:r>
      <w:proofErr w:type="spellStart"/>
      <w:r w:rsidR="00F15B23" w:rsidRPr="00A539F8">
        <w:rPr>
          <w:sz w:val="28"/>
          <w:szCs w:val="28"/>
        </w:rPr>
        <w:t>t</w:t>
      </w:r>
      <w:r w:rsidR="00943255">
        <w:rPr>
          <w:sz w:val="28"/>
          <w:szCs w:val="28"/>
        </w:rPr>
        <w:t>-</w:t>
      </w:r>
      <w:r w:rsidR="00F15B23" w:rsidRPr="00A539F8">
        <w:rPr>
          <w:sz w:val="28"/>
          <w:szCs w:val="28"/>
        </w:rPr>
        <w:t>shirts</w:t>
      </w:r>
      <w:proofErr w:type="spellEnd"/>
      <w:r w:rsidR="00F15B23" w:rsidRPr="00A539F8">
        <w:rPr>
          <w:sz w:val="28"/>
          <w:szCs w:val="28"/>
        </w:rPr>
        <w:t xml:space="preserve"> laten bedrukken.</w:t>
      </w:r>
      <w:r w:rsidR="00DA01B2" w:rsidRPr="00A539F8">
        <w:rPr>
          <w:sz w:val="28"/>
          <w:szCs w:val="28"/>
        </w:rPr>
        <w:t xml:space="preserve"> Het gaf me een goed gevoel om er zo al mee bezig te zijn. Ik vond het wel heel span</w:t>
      </w:r>
      <w:r w:rsidR="00EC48D6" w:rsidRPr="00A539F8">
        <w:rPr>
          <w:sz w:val="28"/>
          <w:szCs w:val="28"/>
        </w:rPr>
        <w:t>n</w:t>
      </w:r>
      <w:r w:rsidR="00DA01B2" w:rsidRPr="00A539F8">
        <w:rPr>
          <w:sz w:val="28"/>
          <w:szCs w:val="28"/>
        </w:rPr>
        <w:t xml:space="preserve">end wat het eind bedrag zou </w:t>
      </w:r>
      <w:r w:rsidR="00E334CC" w:rsidRPr="00A539F8">
        <w:rPr>
          <w:sz w:val="28"/>
          <w:szCs w:val="28"/>
        </w:rPr>
        <w:t>worden</w:t>
      </w:r>
      <w:r w:rsidR="00DA01B2" w:rsidRPr="00A539F8">
        <w:rPr>
          <w:sz w:val="28"/>
          <w:szCs w:val="28"/>
        </w:rPr>
        <w:t xml:space="preserve"> en of ik de vierdaagse wel </w:t>
      </w:r>
      <w:r w:rsidR="00196F51" w:rsidRPr="00A539F8">
        <w:rPr>
          <w:sz w:val="28"/>
          <w:szCs w:val="28"/>
        </w:rPr>
        <w:t>uit zou lopen</w:t>
      </w:r>
      <w:r w:rsidR="00DA01B2" w:rsidRPr="00A539F8">
        <w:rPr>
          <w:sz w:val="28"/>
          <w:szCs w:val="28"/>
        </w:rPr>
        <w:t>. Er kon namelijk nog van alles gebeuren.</w:t>
      </w:r>
      <w:r w:rsidR="00F15B23" w:rsidRPr="00A539F8">
        <w:rPr>
          <w:sz w:val="28"/>
          <w:szCs w:val="28"/>
        </w:rPr>
        <w:t xml:space="preserve"> </w:t>
      </w:r>
      <w:r w:rsidR="00B24CD7" w:rsidRPr="00A539F8">
        <w:rPr>
          <w:sz w:val="28"/>
          <w:szCs w:val="28"/>
        </w:rPr>
        <w:br/>
      </w:r>
      <w:r w:rsidR="00DA01B2" w:rsidRPr="00A539F8">
        <w:rPr>
          <w:sz w:val="28"/>
          <w:szCs w:val="28"/>
        </w:rPr>
        <w:t>De eerste dag kwam</w:t>
      </w:r>
      <w:r w:rsidR="00F34274" w:rsidRPr="00A539F8">
        <w:rPr>
          <w:sz w:val="28"/>
          <w:szCs w:val="28"/>
        </w:rPr>
        <w:t xml:space="preserve"> er</w:t>
      </w:r>
      <w:r w:rsidR="00DA01B2" w:rsidRPr="00A539F8">
        <w:rPr>
          <w:sz w:val="28"/>
          <w:szCs w:val="28"/>
        </w:rPr>
        <w:t xml:space="preserve"> in O</w:t>
      </w:r>
      <w:r w:rsidR="00F15B23" w:rsidRPr="00A539F8">
        <w:rPr>
          <w:sz w:val="28"/>
          <w:szCs w:val="28"/>
        </w:rPr>
        <w:t>o</w:t>
      </w:r>
      <w:r w:rsidR="00DA01B2" w:rsidRPr="00A539F8">
        <w:rPr>
          <w:sz w:val="28"/>
          <w:szCs w:val="28"/>
        </w:rPr>
        <w:t>sterho</w:t>
      </w:r>
      <w:r w:rsidR="00F15B23" w:rsidRPr="00A539F8">
        <w:rPr>
          <w:sz w:val="28"/>
          <w:szCs w:val="28"/>
        </w:rPr>
        <w:t>ut al iemand naast me lopen om te vragen wat Stichting Letje precies inhield.</w:t>
      </w:r>
      <w:r w:rsidR="00E334CC" w:rsidRPr="00A539F8">
        <w:rPr>
          <w:sz w:val="28"/>
          <w:szCs w:val="28"/>
        </w:rPr>
        <w:t xml:space="preserve"> Alle dagen waren er wel enkele mensen die er meer van wilde weten. Iedereen die er naar vroeg kende wel iemand in de familie of vriendenkring met deze ziekte. Ook kreeg ik van een echtpaar een donatie. Geweldig toch!!!</w:t>
      </w:r>
      <w:r w:rsidR="00164DC7" w:rsidRPr="00A539F8">
        <w:rPr>
          <w:sz w:val="28"/>
          <w:szCs w:val="28"/>
        </w:rPr>
        <w:br/>
      </w:r>
      <w:r w:rsidR="00E966DB" w:rsidRPr="00A539F8">
        <w:rPr>
          <w:sz w:val="28"/>
          <w:szCs w:val="28"/>
        </w:rPr>
        <w:t xml:space="preserve">De eerste dag </w:t>
      </w:r>
      <w:r w:rsidR="00544DDF" w:rsidRPr="00A539F8">
        <w:rPr>
          <w:sz w:val="28"/>
          <w:szCs w:val="28"/>
        </w:rPr>
        <w:t>ging prima</w:t>
      </w:r>
      <w:r w:rsidR="008F474B" w:rsidRPr="00A539F8">
        <w:rPr>
          <w:sz w:val="28"/>
          <w:szCs w:val="28"/>
        </w:rPr>
        <w:t>, maar doordat ik te wein</w:t>
      </w:r>
      <w:r w:rsidR="0056098C" w:rsidRPr="00A539F8">
        <w:rPr>
          <w:sz w:val="28"/>
          <w:szCs w:val="28"/>
        </w:rPr>
        <w:t xml:space="preserve">ig had gerust kreeg ik </w:t>
      </w:r>
      <w:r w:rsidR="000B2C65" w:rsidRPr="00A539F8">
        <w:rPr>
          <w:sz w:val="28"/>
          <w:szCs w:val="28"/>
        </w:rPr>
        <w:t>ongeveer 7 km.</w:t>
      </w:r>
      <w:r w:rsidR="006959AD" w:rsidRPr="00A539F8">
        <w:rPr>
          <w:sz w:val="28"/>
          <w:szCs w:val="28"/>
        </w:rPr>
        <w:t xml:space="preserve"> v</w:t>
      </w:r>
      <w:r w:rsidR="000B2C65" w:rsidRPr="00A539F8">
        <w:rPr>
          <w:sz w:val="28"/>
          <w:szCs w:val="28"/>
        </w:rPr>
        <w:t>oor</w:t>
      </w:r>
      <w:r w:rsidR="006959AD" w:rsidRPr="00A539F8">
        <w:rPr>
          <w:sz w:val="28"/>
          <w:szCs w:val="28"/>
        </w:rPr>
        <w:t xml:space="preserve"> </w:t>
      </w:r>
      <w:r w:rsidR="002D7071" w:rsidRPr="00A539F8">
        <w:rPr>
          <w:sz w:val="28"/>
          <w:szCs w:val="28"/>
        </w:rPr>
        <w:t>de fini</w:t>
      </w:r>
      <w:r w:rsidR="009C0E02" w:rsidRPr="00A539F8">
        <w:rPr>
          <w:sz w:val="28"/>
          <w:szCs w:val="28"/>
        </w:rPr>
        <w:t xml:space="preserve">sh </w:t>
      </w:r>
      <w:r w:rsidR="00E2632B" w:rsidRPr="00A539F8">
        <w:rPr>
          <w:sz w:val="28"/>
          <w:szCs w:val="28"/>
        </w:rPr>
        <w:t>last van m</w:t>
      </w:r>
      <w:r w:rsidR="0009156E" w:rsidRPr="00A539F8">
        <w:rPr>
          <w:sz w:val="28"/>
          <w:szCs w:val="28"/>
        </w:rPr>
        <w:t xml:space="preserve">`n scheenbeen. </w:t>
      </w:r>
      <w:r w:rsidR="000C4A87" w:rsidRPr="00A539F8">
        <w:rPr>
          <w:sz w:val="28"/>
          <w:szCs w:val="28"/>
        </w:rPr>
        <w:t>Foute boel</w:t>
      </w:r>
      <w:r w:rsidR="00487E7A" w:rsidRPr="00A539F8">
        <w:rPr>
          <w:sz w:val="28"/>
          <w:szCs w:val="28"/>
        </w:rPr>
        <w:t>, scheenbeen</w:t>
      </w:r>
      <w:r w:rsidR="00DF245E" w:rsidRPr="00A539F8">
        <w:rPr>
          <w:sz w:val="28"/>
          <w:szCs w:val="28"/>
        </w:rPr>
        <w:t xml:space="preserve"> on</w:t>
      </w:r>
      <w:r w:rsidR="009D1A36" w:rsidRPr="00A539F8">
        <w:rPr>
          <w:sz w:val="28"/>
          <w:szCs w:val="28"/>
        </w:rPr>
        <w:t>t</w:t>
      </w:r>
      <w:r w:rsidR="00DF245E" w:rsidRPr="00A539F8">
        <w:rPr>
          <w:sz w:val="28"/>
          <w:szCs w:val="28"/>
        </w:rPr>
        <w:t>steking.</w:t>
      </w:r>
      <w:r w:rsidR="007E14A5" w:rsidRPr="00A539F8">
        <w:rPr>
          <w:sz w:val="28"/>
          <w:szCs w:val="28"/>
        </w:rPr>
        <w:br/>
        <w:t>De tweede dag wat vaker gerust</w:t>
      </w:r>
      <w:r w:rsidR="00BB0B37" w:rsidRPr="00A539F8">
        <w:rPr>
          <w:sz w:val="28"/>
          <w:szCs w:val="28"/>
        </w:rPr>
        <w:t xml:space="preserve"> en </w:t>
      </w:r>
      <w:r w:rsidR="00C73217" w:rsidRPr="00A539F8">
        <w:rPr>
          <w:sz w:val="28"/>
          <w:szCs w:val="28"/>
        </w:rPr>
        <w:t>met i</w:t>
      </w:r>
      <w:r w:rsidR="00D535FF" w:rsidRPr="00A539F8">
        <w:rPr>
          <w:sz w:val="28"/>
          <w:szCs w:val="28"/>
        </w:rPr>
        <w:t xml:space="preserve">buprofen </w:t>
      </w:r>
      <w:r w:rsidR="00647FFD" w:rsidRPr="00A539F8">
        <w:rPr>
          <w:sz w:val="28"/>
          <w:szCs w:val="28"/>
        </w:rPr>
        <w:t>kwam ik de dag</w:t>
      </w:r>
      <w:r w:rsidR="001537D2" w:rsidRPr="00A539F8">
        <w:rPr>
          <w:sz w:val="28"/>
          <w:szCs w:val="28"/>
        </w:rPr>
        <w:t xml:space="preserve"> toch nog</w:t>
      </w:r>
      <w:r w:rsidR="00647FFD" w:rsidRPr="00A539F8">
        <w:rPr>
          <w:sz w:val="28"/>
          <w:szCs w:val="28"/>
        </w:rPr>
        <w:t xml:space="preserve"> goed door</w:t>
      </w:r>
      <w:r w:rsidR="001537D2" w:rsidRPr="00A539F8">
        <w:rPr>
          <w:sz w:val="28"/>
          <w:szCs w:val="28"/>
        </w:rPr>
        <w:t xml:space="preserve">. </w:t>
      </w:r>
      <w:r w:rsidR="005F426D" w:rsidRPr="00A539F8">
        <w:rPr>
          <w:sz w:val="28"/>
          <w:szCs w:val="28"/>
        </w:rPr>
        <w:t>De derde en vierde dag waren wat moeilijker</w:t>
      </w:r>
      <w:r w:rsidR="001A7C2C" w:rsidRPr="00A539F8">
        <w:rPr>
          <w:sz w:val="28"/>
          <w:szCs w:val="28"/>
        </w:rPr>
        <w:t xml:space="preserve">, maar doordat familie en </w:t>
      </w:r>
      <w:r w:rsidR="00103705" w:rsidRPr="00A539F8">
        <w:rPr>
          <w:sz w:val="28"/>
          <w:szCs w:val="28"/>
        </w:rPr>
        <w:t>bekende</w:t>
      </w:r>
      <w:r w:rsidR="00462FF3" w:rsidRPr="00A539F8">
        <w:rPr>
          <w:sz w:val="28"/>
          <w:szCs w:val="28"/>
        </w:rPr>
        <w:t xml:space="preserve"> lang</w:t>
      </w:r>
      <w:r w:rsidR="00167B8D" w:rsidRPr="00A539F8">
        <w:rPr>
          <w:sz w:val="28"/>
          <w:szCs w:val="28"/>
        </w:rPr>
        <w:t>s</w:t>
      </w:r>
      <w:r w:rsidR="00462FF3" w:rsidRPr="00A539F8">
        <w:rPr>
          <w:sz w:val="28"/>
          <w:szCs w:val="28"/>
        </w:rPr>
        <w:t xml:space="preserve"> de route stonden </w:t>
      </w:r>
      <w:r w:rsidR="00034DBA" w:rsidRPr="00A539F8">
        <w:rPr>
          <w:sz w:val="28"/>
          <w:szCs w:val="28"/>
        </w:rPr>
        <w:t>met ijs om te koelen</w:t>
      </w:r>
      <w:r w:rsidR="00935378" w:rsidRPr="00A539F8">
        <w:rPr>
          <w:sz w:val="28"/>
          <w:szCs w:val="28"/>
        </w:rPr>
        <w:t xml:space="preserve"> is het toch gelukt</w:t>
      </w:r>
      <w:r w:rsidR="002A6E95" w:rsidRPr="00A539F8">
        <w:rPr>
          <w:sz w:val="28"/>
          <w:szCs w:val="28"/>
        </w:rPr>
        <w:t>.</w:t>
      </w:r>
      <w:r w:rsidR="00B45F43" w:rsidRPr="00A539F8">
        <w:rPr>
          <w:sz w:val="28"/>
          <w:szCs w:val="28"/>
        </w:rPr>
        <w:br/>
      </w:r>
      <w:r w:rsidR="00C8766A" w:rsidRPr="00A539F8">
        <w:rPr>
          <w:sz w:val="28"/>
          <w:szCs w:val="28"/>
        </w:rPr>
        <w:t xml:space="preserve">Als ik </w:t>
      </w:r>
      <w:r w:rsidR="00157E44" w:rsidRPr="00A539F8">
        <w:rPr>
          <w:sz w:val="28"/>
          <w:szCs w:val="28"/>
        </w:rPr>
        <w:t xml:space="preserve">er soms even doorheen </w:t>
      </w:r>
      <w:r w:rsidR="003114A8" w:rsidRPr="00A539F8">
        <w:rPr>
          <w:sz w:val="28"/>
          <w:szCs w:val="28"/>
        </w:rPr>
        <w:t>zat,</w:t>
      </w:r>
      <w:r w:rsidR="00C8766A" w:rsidRPr="00A539F8">
        <w:rPr>
          <w:sz w:val="28"/>
          <w:szCs w:val="28"/>
        </w:rPr>
        <w:t xml:space="preserve"> dan dacht ik aan Nicolette</w:t>
      </w:r>
      <w:r w:rsidR="00122654" w:rsidRPr="00A539F8">
        <w:rPr>
          <w:sz w:val="28"/>
          <w:szCs w:val="28"/>
        </w:rPr>
        <w:t xml:space="preserve">, die het nog veel </w:t>
      </w:r>
      <w:r w:rsidR="00F910AC" w:rsidRPr="00A539F8">
        <w:rPr>
          <w:sz w:val="28"/>
          <w:szCs w:val="28"/>
        </w:rPr>
        <w:t>zwaarder</w:t>
      </w:r>
      <w:r w:rsidR="00A2086E" w:rsidRPr="00A539F8">
        <w:rPr>
          <w:sz w:val="28"/>
          <w:szCs w:val="28"/>
        </w:rPr>
        <w:t xml:space="preserve"> heeft gehad.</w:t>
      </w:r>
      <w:r w:rsidR="0081195E" w:rsidRPr="00A539F8">
        <w:rPr>
          <w:sz w:val="28"/>
          <w:szCs w:val="28"/>
        </w:rPr>
        <w:br/>
        <w:t>Donderdag, de d</w:t>
      </w:r>
      <w:r w:rsidR="003B483B" w:rsidRPr="00A539F8">
        <w:rPr>
          <w:sz w:val="28"/>
          <w:szCs w:val="28"/>
        </w:rPr>
        <w:t>ag van Groesbeek was er een inter</w:t>
      </w:r>
      <w:r w:rsidR="00D35AC3" w:rsidRPr="00A539F8">
        <w:rPr>
          <w:sz w:val="28"/>
          <w:szCs w:val="28"/>
        </w:rPr>
        <w:t>view met Harm va</w:t>
      </w:r>
      <w:r w:rsidR="00C909C7" w:rsidRPr="00A539F8">
        <w:rPr>
          <w:sz w:val="28"/>
          <w:szCs w:val="28"/>
        </w:rPr>
        <w:t>n</w:t>
      </w:r>
      <w:r w:rsidR="00D35AC3" w:rsidRPr="00A539F8">
        <w:rPr>
          <w:sz w:val="28"/>
          <w:szCs w:val="28"/>
        </w:rPr>
        <w:t xml:space="preserve"> </w:t>
      </w:r>
      <w:r w:rsidR="006241F3" w:rsidRPr="00A539F8">
        <w:rPr>
          <w:sz w:val="28"/>
          <w:szCs w:val="28"/>
        </w:rPr>
        <w:t>O</w:t>
      </w:r>
      <w:r w:rsidR="00D35AC3" w:rsidRPr="00A539F8">
        <w:rPr>
          <w:sz w:val="28"/>
          <w:szCs w:val="28"/>
        </w:rPr>
        <w:t>mroep Gelderland</w:t>
      </w:r>
      <w:r w:rsidR="00C909C7" w:rsidRPr="00A539F8">
        <w:rPr>
          <w:sz w:val="28"/>
          <w:szCs w:val="28"/>
        </w:rPr>
        <w:t>.</w:t>
      </w:r>
      <w:r w:rsidR="00F8655B" w:rsidRPr="00A539F8">
        <w:rPr>
          <w:sz w:val="28"/>
          <w:szCs w:val="28"/>
        </w:rPr>
        <w:t xml:space="preserve"> </w:t>
      </w:r>
      <w:r w:rsidR="006241F3" w:rsidRPr="00A539F8">
        <w:rPr>
          <w:sz w:val="28"/>
          <w:szCs w:val="28"/>
        </w:rPr>
        <w:t xml:space="preserve">Ik kon er gelukkig op tijd bij aanwezig zijn. </w:t>
      </w:r>
      <w:r w:rsidR="00F477DA" w:rsidRPr="00A539F8">
        <w:rPr>
          <w:sz w:val="28"/>
          <w:szCs w:val="28"/>
        </w:rPr>
        <w:t xml:space="preserve">Tonnie vertelde </w:t>
      </w:r>
      <w:r w:rsidR="00A66E81" w:rsidRPr="00A539F8">
        <w:rPr>
          <w:sz w:val="28"/>
          <w:szCs w:val="28"/>
        </w:rPr>
        <w:t>over de ziekte van Nicolette en het doel van Stichtin</w:t>
      </w:r>
      <w:r w:rsidR="007B5920" w:rsidRPr="00A539F8">
        <w:rPr>
          <w:sz w:val="28"/>
          <w:szCs w:val="28"/>
        </w:rPr>
        <w:t xml:space="preserve">g Letje. </w:t>
      </w:r>
      <w:r w:rsidR="006014C2" w:rsidRPr="00A539F8">
        <w:rPr>
          <w:sz w:val="28"/>
          <w:szCs w:val="28"/>
        </w:rPr>
        <w:t>Ook werd mij gevraagd waarom ik liep voor de Stichting</w:t>
      </w:r>
      <w:r w:rsidR="00720141" w:rsidRPr="00A539F8">
        <w:rPr>
          <w:sz w:val="28"/>
          <w:szCs w:val="28"/>
        </w:rPr>
        <w:t xml:space="preserve">. Dit is er helaas </w:t>
      </w:r>
      <w:r w:rsidR="001F2E7D" w:rsidRPr="00A539F8">
        <w:rPr>
          <w:sz w:val="28"/>
          <w:szCs w:val="28"/>
        </w:rPr>
        <w:t>‘</w:t>
      </w:r>
      <w:r w:rsidR="00720141" w:rsidRPr="00A539F8">
        <w:rPr>
          <w:sz w:val="28"/>
          <w:szCs w:val="28"/>
        </w:rPr>
        <w:t>s</w:t>
      </w:r>
      <w:r w:rsidR="001F2E7D" w:rsidRPr="00A539F8">
        <w:rPr>
          <w:sz w:val="28"/>
          <w:szCs w:val="28"/>
        </w:rPr>
        <w:t xml:space="preserve"> </w:t>
      </w:r>
      <w:r w:rsidR="004A066A" w:rsidRPr="00A539F8">
        <w:rPr>
          <w:sz w:val="28"/>
          <w:szCs w:val="28"/>
        </w:rPr>
        <w:t xml:space="preserve">avonds  in de </w:t>
      </w:r>
      <w:r w:rsidR="00490E4E" w:rsidRPr="00A539F8">
        <w:rPr>
          <w:sz w:val="28"/>
          <w:szCs w:val="28"/>
        </w:rPr>
        <w:t>herhaling uitgeknip</w:t>
      </w:r>
      <w:r w:rsidR="00DB131D" w:rsidRPr="00A539F8">
        <w:rPr>
          <w:sz w:val="28"/>
          <w:szCs w:val="28"/>
        </w:rPr>
        <w:t xml:space="preserve">t. </w:t>
      </w:r>
      <w:r w:rsidR="00C0630F" w:rsidRPr="00A539F8">
        <w:rPr>
          <w:sz w:val="28"/>
          <w:szCs w:val="28"/>
        </w:rPr>
        <w:br/>
      </w:r>
      <w:r w:rsidR="00925A2B" w:rsidRPr="00A539F8">
        <w:rPr>
          <w:sz w:val="28"/>
          <w:szCs w:val="28"/>
        </w:rPr>
        <w:t>Vrijda</w:t>
      </w:r>
      <w:r w:rsidR="00EE37C0" w:rsidRPr="00A539F8">
        <w:rPr>
          <w:sz w:val="28"/>
          <w:szCs w:val="28"/>
        </w:rPr>
        <w:t>gmiddag nadat ik was ge</w:t>
      </w:r>
      <w:r w:rsidR="0067172C" w:rsidRPr="00A539F8">
        <w:rPr>
          <w:sz w:val="28"/>
          <w:szCs w:val="28"/>
        </w:rPr>
        <w:t xml:space="preserve">finisht kon ik een foto laten maken </w:t>
      </w:r>
      <w:r w:rsidR="00177637" w:rsidRPr="00A539F8">
        <w:rPr>
          <w:sz w:val="28"/>
          <w:szCs w:val="28"/>
        </w:rPr>
        <w:t xml:space="preserve">met het sponsorbedrag. </w:t>
      </w:r>
      <w:r w:rsidR="00F54DAA" w:rsidRPr="00A539F8">
        <w:rPr>
          <w:sz w:val="28"/>
          <w:szCs w:val="28"/>
        </w:rPr>
        <w:t>Dit was een geweldig hoo</w:t>
      </w:r>
      <w:r w:rsidR="00F03FF9" w:rsidRPr="00A539F8">
        <w:rPr>
          <w:sz w:val="28"/>
          <w:szCs w:val="28"/>
        </w:rPr>
        <w:t>g bedra</w:t>
      </w:r>
      <w:r w:rsidR="00797647" w:rsidRPr="00A539F8">
        <w:rPr>
          <w:sz w:val="28"/>
          <w:szCs w:val="28"/>
        </w:rPr>
        <w:t xml:space="preserve">g!!!! </w:t>
      </w:r>
      <w:r w:rsidR="00F03FF9" w:rsidRPr="00A539F8">
        <w:rPr>
          <w:sz w:val="28"/>
          <w:szCs w:val="28"/>
        </w:rPr>
        <w:t xml:space="preserve"> </w:t>
      </w:r>
      <w:r w:rsidR="006877C9" w:rsidRPr="00A539F8">
        <w:rPr>
          <w:sz w:val="28"/>
          <w:szCs w:val="28"/>
        </w:rPr>
        <w:t>Dit had ik nooit en te nimmer verwacht</w:t>
      </w:r>
      <w:r w:rsidR="00002EB7" w:rsidRPr="00A539F8">
        <w:rPr>
          <w:sz w:val="28"/>
          <w:szCs w:val="28"/>
        </w:rPr>
        <w:t>.</w:t>
      </w:r>
      <w:r w:rsidR="00A20DCD" w:rsidRPr="00A539F8">
        <w:rPr>
          <w:sz w:val="28"/>
          <w:szCs w:val="28"/>
        </w:rPr>
        <w:t xml:space="preserve">  Ook na de vi</w:t>
      </w:r>
      <w:r w:rsidR="00E22172" w:rsidRPr="00A539F8">
        <w:rPr>
          <w:sz w:val="28"/>
          <w:szCs w:val="28"/>
        </w:rPr>
        <w:t>erdaagse kwamen er nog donaties b</w:t>
      </w:r>
      <w:r w:rsidR="00946F1A" w:rsidRPr="00A539F8">
        <w:rPr>
          <w:sz w:val="28"/>
          <w:szCs w:val="28"/>
        </w:rPr>
        <w:t xml:space="preserve">innen. </w:t>
      </w:r>
      <w:r w:rsidR="005B5102">
        <w:rPr>
          <w:sz w:val="28"/>
          <w:szCs w:val="28"/>
        </w:rPr>
        <w:t xml:space="preserve"> </w:t>
      </w:r>
      <w:r w:rsidR="00EA6797">
        <w:rPr>
          <w:sz w:val="28"/>
          <w:szCs w:val="28"/>
        </w:rPr>
        <w:br/>
        <w:t xml:space="preserve">Ik ben blij dat ik op deze </w:t>
      </w:r>
      <w:r w:rsidR="003D108B">
        <w:rPr>
          <w:sz w:val="28"/>
          <w:szCs w:val="28"/>
        </w:rPr>
        <w:t xml:space="preserve">manier Tonnie en Marianne </w:t>
      </w:r>
      <w:r w:rsidR="008C6D2B">
        <w:rPr>
          <w:sz w:val="28"/>
          <w:szCs w:val="28"/>
        </w:rPr>
        <w:t>en de Stichting heb kunnen steunen</w:t>
      </w:r>
      <w:r w:rsidR="00E10ADD">
        <w:rPr>
          <w:sz w:val="28"/>
          <w:szCs w:val="28"/>
        </w:rPr>
        <w:t>.</w:t>
      </w:r>
      <w:r w:rsidR="009517C6">
        <w:rPr>
          <w:sz w:val="28"/>
          <w:szCs w:val="28"/>
        </w:rPr>
        <w:t xml:space="preserve">                                                                                                                     </w:t>
      </w:r>
    </w:p>
    <w:p w14:paraId="1A7D2F8A" w14:textId="5137DDDF" w:rsidR="00823316" w:rsidRPr="00A539F8" w:rsidRDefault="00823316" w:rsidP="0024426E">
      <w:pPr>
        <w:spacing w:after="120" w:line="276" w:lineRule="auto"/>
        <w:rPr>
          <w:sz w:val="28"/>
          <w:szCs w:val="28"/>
        </w:rPr>
      </w:pPr>
      <w:r>
        <w:rPr>
          <w:sz w:val="28"/>
          <w:szCs w:val="28"/>
        </w:rPr>
        <w:t xml:space="preserve">Thea </w:t>
      </w:r>
      <w:proofErr w:type="spellStart"/>
      <w:r>
        <w:rPr>
          <w:sz w:val="28"/>
          <w:szCs w:val="28"/>
        </w:rPr>
        <w:t>vd</w:t>
      </w:r>
      <w:proofErr w:type="spellEnd"/>
      <w:r>
        <w:rPr>
          <w:sz w:val="28"/>
          <w:szCs w:val="28"/>
        </w:rPr>
        <w:t xml:space="preserve">  Berg.</w:t>
      </w:r>
      <w:r w:rsidR="002F44AF">
        <w:rPr>
          <w:sz w:val="28"/>
          <w:szCs w:val="28"/>
        </w:rPr>
        <w:t xml:space="preserve">   </w:t>
      </w:r>
    </w:p>
    <w:sectPr w:rsidR="00823316" w:rsidRPr="00A53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63"/>
    <w:rsid w:val="00002EB7"/>
    <w:rsid w:val="00015263"/>
    <w:rsid w:val="00034DBA"/>
    <w:rsid w:val="00040AAC"/>
    <w:rsid w:val="00090C73"/>
    <w:rsid w:val="0009156E"/>
    <w:rsid w:val="000B2C65"/>
    <w:rsid w:val="000C4A87"/>
    <w:rsid w:val="000F35CA"/>
    <w:rsid w:val="00103705"/>
    <w:rsid w:val="00117D46"/>
    <w:rsid w:val="00122654"/>
    <w:rsid w:val="00146CF2"/>
    <w:rsid w:val="001537D2"/>
    <w:rsid w:val="00157E44"/>
    <w:rsid w:val="00161D5D"/>
    <w:rsid w:val="00164DC7"/>
    <w:rsid w:val="00167B8D"/>
    <w:rsid w:val="00177637"/>
    <w:rsid w:val="00196F51"/>
    <w:rsid w:val="001A7C2C"/>
    <w:rsid w:val="001F2E7D"/>
    <w:rsid w:val="001F35E0"/>
    <w:rsid w:val="0020500F"/>
    <w:rsid w:val="0024426E"/>
    <w:rsid w:val="00285E34"/>
    <w:rsid w:val="002A6E95"/>
    <w:rsid w:val="002D7071"/>
    <w:rsid w:val="002F44AF"/>
    <w:rsid w:val="003114A8"/>
    <w:rsid w:val="003160D4"/>
    <w:rsid w:val="00320896"/>
    <w:rsid w:val="003B483B"/>
    <w:rsid w:val="003D108B"/>
    <w:rsid w:val="00462FF3"/>
    <w:rsid w:val="00480E7A"/>
    <w:rsid w:val="00487E7A"/>
    <w:rsid w:val="00490E4E"/>
    <w:rsid w:val="004A066A"/>
    <w:rsid w:val="00544DDF"/>
    <w:rsid w:val="0056098C"/>
    <w:rsid w:val="005715D4"/>
    <w:rsid w:val="005B5102"/>
    <w:rsid w:val="005F426D"/>
    <w:rsid w:val="006014C2"/>
    <w:rsid w:val="00617CAF"/>
    <w:rsid w:val="006241F3"/>
    <w:rsid w:val="00647FFD"/>
    <w:rsid w:val="00650EF9"/>
    <w:rsid w:val="0067172C"/>
    <w:rsid w:val="006877C9"/>
    <w:rsid w:val="006959AD"/>
    <w:rsid w:val="006B1EBF"/>
    <w:rsid w:val="007160BD"/>
    <w:rsid w:val="00720141"/>
    <w:rsid w:val="00797647"/>
    <w:rsid w:val="007B5920"/>
    <w:rsid w:val="007E14A5"/>
    <w:rsid w:val="0081195E"/>
    <w:rsid w:val="00823316"/>
    <w:rsid w:val="008B1C2C"/>
    <w:rsid w:val="008C1BDF"/>
    <w:rsid w:val="008C6D2B"/>
    <w:rsid w:val="008F474B"/>
    <w:rsid w:val="00925A2B"/>
    <w:rsid w:val="00935378"/>
    <w:rsid w:val="00943255"/>
    <w:rsid w:val="00946F1A"/>
    <w:rsid w:val="009517C6"/>
    <w:rsid w:val="00981D37"/>
    <w:rsid w:val="009C0E02"/>
    <w:rsid w:val="009D1A36"/>
    <w:rsid w:val="009D7623"/>
    <w:rsid w:val="00A2086E"/>
    <w:rsid w:val="00A20DCD"/>
    <w:rsid w:val="00A539F8"/>
    <w:rsid w:val="00A66E81"/>
    <w:rsid w:val="00AD6EB3"/>
    <w:rsid w:val="00B24CD7"/>
    <w:rsid w:val="00B45F43"/>
    <w:rsid w:val="00BB0B37"/>
    <w:rsid w:val="00BE5980"/>
    <w:rsid w:val="00C0630F"/>
    <w:rsid w:val="00C37631"/>
    <w:rsid w:val="00C73217"/>
    <w:rsid w:val="00C8766A"/>
    <w:rsid w:val="00C909C7"/>
    <w:rsid w:val="00CA754B"/>
    <w:rsid w:val="00CC718E"/>
    <w:rsid w:val="00CE51FD"/>
    <w:rsid w:val="00D35AC3"/>
    <w:rsid w:val="00D535FF"/>
    <w:rsid w:val="00D96762"/>
    <w:rsid w:val="00DA01B2"/>
    <w:rsid w:val="00DB131D"/>
    <w:rsid w:val="00DE2D46"/>
    <w:rsid w:val="00DF245E"/>
    <w:rsid w:val="00E10ADD"/>
    <w:rsid w:val="00E22172"/>
    <w:rsid w:val="00E2632B"/>
    <w:rsid w:val="00E334CC"/>
    <w:rsid w:val="00E4538E"/>
    <w:rsid w:val="00E85127"/>
    <w:rsid w:val="00E966DB"/>
    <w:rsid w:val="00EA6797"/>
    <w:rsid w:val="00EC48D6"/>
    <w:rsid w:val="00EC6E68"/>
    <w:rsid w:val="00EE37C0"/>
    <w:rsid w:val="00EE437D"/>
    <w:rsid w:val="00EE7518"/>
    <w:rsid w:val="00F03FF9"/>
    <w:rsid w:val="00F131E3"/>
    <w:rsid w:val="00F15B23"/>
    <w:rsid w:val="00F34274"/>
    <w:rsid w:val="00F401A2"/>
    <w:rsid w:val="00F477DA"/>
    <w:rsid w:val="00F54DAA"/>
    <w:rsid w:val="00F8655B"/>
    <w:rsid w:val="00F910AC"/>
    <w:rsid w:val="00FF4C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53AB"/>
  <w15:chartTrackingRefBased/>
  <w15:docId w15:val="{3D692A17-7947-40A9-AF29-F2624447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van den Berg</dc:creator>
  <cp:keywords/>
  <dc:description/>
  <cp:lastModifiedBy>jitte galbraith</cp:lastModifiedBy>
  <cp:revision>2</cp:revision>
  <dcterms:created xsi:type="dcterms:W3CDTF">2019-08-20T10:42:00Z</dcterms:created>
  <dcterms:modified xsi:type="dcterms:W3CDTF">2019-08-20T10:42:00Z</dcterms:modified>
</cp:coreProperties>
</file>